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Шерегеш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Шерегеш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5956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